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9C8A" w14:textId="3624F059" w:rsidR="00080761" w:rsidRDefault="00080761" w:rsidP="00080761">
      <w:pPr>
        <w:rPr>
          <w:rFonts w:ascii="Arial" w:hAnsi="Arial" w:cs="Arial"/>
          <w:sz w:val="22"/>
          <w:szCs w:val="22"/>
        </w:rPr>
      </w:pPr>
    </w:p>
    <w:p w14:paraId="4225480B" w14:textId="2B49B34D" w:rsidR="00080761" w:rsidRDefault="00080761" w:rsidP="00080761">
      <w:pPr>
        <w:rPr>
          <w:rFonts w:ascii="Arial" w:hAnsi="Arial" w:cs="Arial"/>
          <w:sz w:val="22"/>
          <w:szCs w:val="22"/>
        </w:rPr>
      </w:pPr>
    </w:p>
    <w:p w14:paraId="45705AA1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</w:p>
    <w:tbl>
      <w:tblPr>
        <w:tblW w:w="785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8"/>
        <w:gridCol w:w="2752"/>
      </w:tblGrid>
      <w:tr w:rsidR="00080761" w:rsidRPr="00144EC7" w14:paraId="70ECE53C" w14:textId="77777777" w:rsidTr="00B6024A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4E6B" w14:textId="77777777" w:rsidR="00080761" w:rsidRPr="00144EC7" w:rsidRDefault="00080761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  <w:r w:rsidRPr="00144EC7"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  <w:t>ANEXO No. 11</w:t>
            </w:r>
          </w:p>
          <w:p w14:paraId="21395B7B" w14:textId="77777777" w:rsidR="00080761" w:rsidRPr="00144EC7" w:rsidRDefault="00080761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</w:p>
          <w:p w14:paraId="307733C8" w14:textId="77777777" w:rsidR="00080761" w:rsidRPr="00144EC7" w:rsidRDefault="00080761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  <w:r w:rsidRPr="00144EC7"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  <w:t>OFERTA ECONÓMICA ROLES OPCIONALES DE DESARROLLO</w:t>
            </w:r>
          </w:p>
          <w:p w14:paraId="680A5F0A" w14:textId="77777777" w:rsidR="00080761" w:rsidRPr="00144EC7" w:rsidRDefault="00080761" w:rsidP="00B6024A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080761" w:rsidRPr="00144EC7" w14:paraId="2008622A" w14:textId="77777777" w:rsidTr="00B6024A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307F" w14:textId="77777777" w:rsidR="00080761" w:rsidRPr="00144EC7" w:rsidRDefault="00080761" w:rsidP="00B6024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</w:pPr>
            <w:r w:rsidRPr="00144EC7">
              <w:rPr>
                <w:rFonts w:ascii="Arial" w:eastAsia="Calibri" w:hAnsi="Arial" w:cs="Arial"/>
                <w:b/>
                <w:bCs/>
                <w:sz w:val="22"/>
                <w:szCs w:val="22"/>
                <w:lang w:val="es-CO"/>
              </w:rPr>
              <w:t>COSTO TOTAL DEL SERVICIO EN PESOS COLOMBIANOS</w:t>
            </w:r>
          </w:p>
        </w:tc>
      </w:tr>
      <w:tr w:rsidR="00080761" w:rsidRPr="00144EC7" w14:paraId="37D1D48C" w14:textId="77777777" w:rsidTr="00B6024A">
        <w:trPr>
          <w:jc w:val="center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998E" w14:textId="77777777" w:rsidR="00080761" w:rsidRPr="00144EC7" w:rsidRDefault="00080761" w:rsidP="00B6024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80761" w:rsidRPr="00144EC7" w14:paraId="57BE4F21" w14:textId="77777777" w:rsidTr="00B6024A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D15C" w14:textId="77777777" w:rsidR="00080761" w:rsidRPr="00144EC7" w:rsidRDefault="00080761" w:rsidP="00B6024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44EC7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3695F" w14:textId="77777777" w:rsidR="00080761" w:rsidRPr="00144EC7" w:rsidRDefault="00080761" w:rsidP="00B6024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144EC7">
              <w:rPr>
                <w:rFonts w:ascii="Arial" w:hAnsi="Arial" w:cs="Arial"/>
                <w:b/>
                <w:bCs/>
              </w:rPr>
              <w:t>Valor Hora (IVA INCLUIDO)</w:t>
            </w:r>
          </w:p>
        </w:tc>
      </w:tr>
      <w:tr w:rsidR="00080761" w:rsidRPr="00144EC7" w:rsidDel="00677654" w14:paraId="352369E4" w14:textId="77777777" w:rsidTr="00B6024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9B3A" w14:textId="77777777" w:rsidR="00080761" w:rsidRPr="00144EC7" w:rsidDel="00677654" w:rsidRDefault="00080761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Desarrollador PowerBuilder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BAC" w14:textId="77777777" w:rsidR="00080761" w:rsidRPr="00144EC7" w:rsidDel="00677654" w:rsidRDefault="00080761" w:rsidP="00B6024A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80761" w:rsidRPr="00144EC7" w:rsidDel="00677654" w14:paraId="48C81CD0" w14:textId="77777777" w:rsidTr="00B6024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1297" w14:textId="77777777" w:rsidR="00080761" w:rsidRPr="00144EC7" w:rsidRDefault="00080761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Desarrollador RPA RPG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FEA1" w14:textId="77777777" w:rsidR="00080761" w:rsidRPr="00144EC7" w:rsidRDefault="00080761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80761" w:rsidRPr="00144EC7" w:rsidDel="00677654" w14:paraId="0E479D22" w14:textId="77777777" w:rsidTr="00B6024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257D" w14:textId="77777777" w:rsidR="00080761" w:rsidRPr="00144EC7" w:rsidRDefault="00080761" w:rsidP="00B602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44EC7">
              <w:rPr>
                <w:rFonts w:ascii="Arial" w:hAnsi="Arial" w:cs="Arial"/>
                <w:color w:val="000000"/>
              </w:rPr>
              <w:t>Valor hora Diseñador Gráfico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02A7" w14:textId="77777777" w:rsidR="00080761" w:rsidRPr="00144EC7" w:rsidRDefault="00080761" w:rsidP="00B6024A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6C63DA5F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</w:p>
    <w:p w14:paraId="4DBD511E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b/>
          <w:bCs/>
          <w:sz w:val="22"/>
          <w:szCs w:val="22"/>
        </w:rPr>
        <w:t>Nota:</w:t>
      </w:r>
      <w:r w:rsidRPr="00144EC7">
        <w:rPr>
          <w:rFonts w:ascii="Arial" w:hAnsi="Arial" w:cs="Arial"/>
          <w:sz w:val="22"/>
          <w:szCs w:val="22"/>
        </w:rPr>
        <w:t xml:space="preserve"> Este Anexo se debe presentar en caso de que el oferente decida realizar este ofrecimiento, de conformidad con lo establecido en el numeral 4.3. de los Términos de Referencia. </w:t>
      </w:r>
    </w:p>
    <w:p w14:paraId="72DDC73C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</w:p>
    <w:p w14:paraId="413132BF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</w:p>
    <w:p w14:paraId="17749D3C" w14:textId="77777777" w:rsidR="00080761" w:rsidRPr="00144EC7" w:rsidRDefault="00080761" w:rsidP="00080761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Atentamente,</w:t>
      </w:r>
    </w:p>
    <w:p w14:paraId="6FC0C416" w14:textId="77777777" w:rsidR="00080761" w:rsidRPr="00144EC7" w:rsidRDefault="00080761" w:rsidP="00080761">
      <w:pPr>
        <w:jc w:val="both"/>
        <w:rPr>
          <w:rFonts w:ascii="Arial" w:hAnsi="Arial" w:cs="Arial"/>
          <w:sz w:val="22"/>
          <w:szCs w:val="22"/>
        </w:rPr>
      </w:pPr>
    </w:p>
    <w:p w14:paraId="512F7029" w14:textId="77777777" w:rsidR="00080761" w:rsidRPr="00144EC7" w:rsidRDefault="00080761" w:rsidP="00080761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__________________________________________________</w:t>
      </w:r>
    </w:p>
    <w:p w14:paraId="23EEAB97" w14:textId="77777777" w:rsidR="00080761" w:rsidRPr="00144EC7" w:rsidRDefault="00080761" w:rsidP="00080761">
      <w:pPr>
        <w:jc w:val="both"/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Nombre y firma del representante legal del Oferente</w:t>
      </w:r>
    </w:p>
    <w:p w14:paraId="16397967" w14:textId="77777777" w:rsidR="00080761" w:rsidRPr="00144EC7" w:rsidRDefault="00080761" w:rsidP="00080761">
      <w:pPr>
        <w:rPr>
          <w:rFonts w:ascii="Arial" w:hAnsi="Arial" w:cs="Arial"/>
          <w:sz w:val="22"/>
          <w:szCs w:val="22"/>
        </w:rPr>
      </w:pPr>
      <w:r w:rsidRPr="00144EC7">
        <w:rPr>
          <w:rFonts w:ascii="Arial" w:hAnsi="Arial" w:cs="Arial"/>
          <w:sz w:val="22"/>
          <w:szCs w:val="22"/>
        </w:rPr>
        <w:t>C.C. ______________________</w:t>
      </w:r>
    </w:p>
    <w:p w14:paraId="1DBC499D" w14:textId="77777777" w:rsidR="00051A17" w:rsidRPr="00144EC7" w:rsidRDefault="00051A17" w:rsidP="00051A17">
      <w:pPr>
        <w:ind w:left="-567" w:right="-376"/>
        <w:jc w:val="both"/>
        <w:rPr>
          <w:rFonts w:ascii="Arial" w:hAnsi="Arial" w:cs="Arial"/>
          <w:sz w:val="22"/>
          <w:szCs w:val="22"/>
          <w:lang w:val="es-CO"/>
        </w:rPr>
      </w:pPr>
    </w:p>
    <w:sectPr w:rsidR="00051A17" w:rsidRPr="00144EC7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C67B" w14:textId="77777777" w:rsidR="00696D94" w:rsidRDefault="00696D94" w:rsidP="00CB5802">
      <w:r>
        <w:separator/>
      </w:r>
    </w:p>
  </w:endnote>
  <w:endnote w:type="continuationSeparator" w:id="0">
    <w:p w14:paraId="351CA25B" w14:textId="77777777" w:rsidR="00696D94" w:rsidRDefault="00696D94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Cambria"/>
    <w:charset w:val="4D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174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6E82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2C5A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755" w14:textId="77777777" w:rsidR="00696D94" w:rsidRDefault="00696D94" w:rsidP="00CB5802">
      <w:r>
        <w:separator/>
      </w:r>
    </w:p>
  </w:footnote>
  <w:footnote w:type="continuationSeparator" w:id="0">
    <w:p w14:paraId="698E91B2" w14:textId="77777777" w:rsidR="00696D94" w:rsidRDefault="00696D94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2B94" w14:textId="77777777" w:rsidR="00CB5802" w:rsidRDefault="00696D94">
    <w:pPr>
      <w:pStyle w:val="Encabezado"/>
    </w:pPr>
    <w:r>
      <w:rPr>
        <w:noProof/>
      </w:rPr>
      <w:pict w14:anchorId="0C656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32F" w14:textId="77777777" w:rsidR="00CB5802" w:rsidRDefault="00696D94">
    <w:pPr>
      <w:pStyle w:val="Encabezado"/>
    </w:pPr>
    <w:r>
      <w:rPr>
        <w:noProof/>
      </w:rPr>
      <w:pict w14:anchorId="2A394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BF2" w14:textId="77777777" w:rsidR="00CB5802" w:rsidRDefault="00696D94">
    <w:pPr>
      <w:pStyle w:val="Encabezado"/>
    </w:pPr>
    <w:r>
      <w:rPr>
        <w:noProof/>
      </w:rPr>
      <w:pict w14:anchorId="73A29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E8D"/>
    <w:multiLevelType w:val="hybridMultilevel"/>
    <w:tmpl w:val="32E04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AD5"/>
    <w:multiLevelType w:val="hybridMultilevel"/>
    <w:tmpl w:val="9BEAC724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3A3A"/>
    <w:multiLevelType w:val="hybridMultilevel"/>
    <w:tmpl w:val="EECCC03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8467EA"/>
    <w:multiLevelType w:val="multilevel"/>
    <w:tmpl w:val="73283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310"/>
    <w:multiLevelType w:val="multilevel"/>
    <w:tmpl w:val="2654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5ADF"/>
    <w:multiLevelType w:val="hybridMultilevel"/>
    <w:tmpl w:val="D09C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0B5B"/>
    <w:multiLevelType w:val="hybridMultilevel"/>
    <w:tmpl w:val="981CFD6C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42F6"/>
    <w:multiLevelType w:val="hybridMultilevel"/>
    <w:tmpl w:val="090099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B78"/>
    <w:multiLevelType w:val="hybridMultilevel"/>
    <w:tmpl w:val="23A24E60"/>
    <w:lvl w:ilvl="0" w:tplc="89946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6C7"/>
    <w:multiLevelType w:val="hybridMultilevel"/>
    <w:tmpl w:val="82D48AFE"/>
    <w:lvl w:ilvl="0" w:tplc="01380C78">
      <w:start w:val="1"/>
      <w:numFmt w:val="decimal"/>
      <w:lvlText w:val="%1)"/>
      <w:lvlJc w:val="left"/>
      <w:pPr>
        <w:ind w:left="435" w:hanging="375"/>
      </w:pPr>
      <w:rPr>
        <w:b/>
        <w:i w:val="0"/>
      </w:rPr>
    </w:lvl>
    <w:lvl w:ilvl="1" w:tplc="240A0019">
      <w:start w:val="1"/>
      <w:numFmt w:val="lowerLetter"/>
      <w:lvlText w:val="%2."/>
      <w:lvlJc w:val="left"/>
      <w:pPr>
        <w:ind w:left="1140" w:hanging="360"/>
      </w:pPr>
    </w:lvl>
    <w:lvl w:ilvl="2" w:tplc="240A001B">
      <w:start w:val="1"/>
      <w:numFmt w:val="lowerRoman"/>
      <w:lvlText w:val="%3."/>
      <w:lvlJc w:val="right"/>
      <w:pPr>
        <w:ind w:left="1860" w:hanging="180"/>
      </w:pPr>
    </w:lvl>
    <w:lvl w:ilvl="3" w:tplc="240A000F">
      <w:start w:val="1"/>
      <w:numFmt w:val="decimal"/>
      <w:lvlText w:val="%4."/>
      <w:lvlJc w:val="left"/>
      <w:pPr>
        <w:ind w:left="2580" w:hanging="360"/>
      </w:pPr>
    </w:lvl>
    <w:lvl w:ilvl="4" w:tplc="240A0019">
      <w:start w:val="1"/>
      <w:numFmt w:val="lowerLetter"/>
      <w:lvlText w:val="%5."/>
      <w:lvlJc w:val="left"/>
      <w:pPr>
        <w:ind w:left="3300" w:hanging="360"/>
      </w:pPr>
    </w:lvl>
    <w:lvl w:ilvl="5" w:tplc="240A001B">
      <w:start w:val="1"/>
      <w:numFmt w:val="lowerRoman"/>
      <w:lvlText w:val="%6."/>
      <w:lvlJc w:val="right"/>
      <w:pPr>
        <w:ind w:left="4020" w:hanging="180"/>
      </w:pPr>
    </w:lvl>
    <w:lvl w:ilvl="6" w:tplc="240A000F">
      <w:start w:val="1"/>
      <w:numFmt w:val="decimal"/>
      <w:lvlText w:val="%7."/>
      <w:lvlJc w:val="left"/>
      <w:pPr>
        <w:ind w:left="4740" w:hanging="360"/>
      </w:pPr>
    </w:lvl>
    <w:lvl w:ilvl="7" w:tplc="240A0019">
      <w:start w:val="1"/>
      <w:numFmt w:val="lowerLetter"/>
      <w:lvlText w:val="%8."/>
      <w:lvlJc w:val="left"/>
      <w:pPr>
        <w:ind w:left="5460" w:hanging="360"/>
      </w:pPr>
    </w:lvl>
    <w:lvl w:ilvl="8" w:tplc="240A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3ACE"/>
    <w:multiLevelType w:val="multilevel"/>
    <w:tmpl w:val="70780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6EAC"/>
    <w:multiLevelType w:val="hybridMultilevel"/>
    <w:tmpl w:val="237C9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F44419"/>
    <w:multiLevelType w:val="multilevel"/>
    <w:tmpl w:val="8F0C2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36CA0"/>
    <w:multiLevelType w:val="multilevel"/>
    <w:tmpl w:val="28EE8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28"/>
  </w:num>
  <w:num w:numId="9">
    <w:abstractNumId w:val="2"/>
  </w:num>
  <w:num w:numId="10">
    <w:abstractNumId w:val="27"/>
  </w:num>
  <w:num w:numId="11">
    <w:abstractNumId w:val="9"/>
  </w:num>
  <w:num w:numId="12">
    <w:abstractNumId w:val="25"/>
  </w:num>
  <w:num w:numId="13">
    <w:abstractNumId w:val="24"/>
  </w:num>
  <w:num w:numId="14">
    <w:abstractNumId w:val="6"/>
  </w:num>
  <w:num w:numId="15">
    <w:abstractNumId w:val="30"/>
  </w:num>
  <w:num w:numId="16">
    <w:abstractNumId w:val="18"/>
  </w:num>
  <w:num w:numId="17">
    <w:abstractNumId w:val="22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12"/>
  </w:num>
  <w:num w:numId="26">
    <w:abstractNumId w:val="16"/>
  </w:num>
  <w:num w:numId="27">
    <w:abstractNumId w:val="26"/>
  </w:num>
  <w:num w:numId="28">
    <w:abstractNumId w:val="8"/>
  </w:num>
  <w:num w:numId="29">
    <w:abstractNumId w:val="5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42E37"/>
    <w:rsid w:val="000472BE"/>
    <w:rsid w:val="00051A17"/>
    <w:rsid w:val="00080761"/>
    <w:rsid w:val="00082F44"/>
    <w:rsid w:val="00085B0B"/>
    <w:rsid w:val="00091290"/>
    <w:rsid w:val="00095831"/>
    <w:rsid w:val="000C3553"/>
    <w:rsid w:val="000D2C96"/>
    <w:rsid w:val="000F2793"/>
    <w:rsid w:val="00142988"/>
    <w:rsid w:val="00143C56"/>
    <w:rsid w:val="00157A20"/>
    <w:rsid w:val="001875BE"/>
    <w:rsid w:val="001A643A"/>
    <w:rsid w:val="001A7EED"/>
    <w:rsid w:val="001C2E24"/>
    <w:rsid w:val="001D0898"/>
    <w:rsid w:val="001E23FF"/>
    <w:rsid w:val="00250A15"/>
    <w:rsid w:val="00254EBE"/>
    <w:rsid w:val="002751B3"/>
    <w:rsid w:val="00275802"/>
    <w:rsid w:val="00282BE6"/>
    <w:rsid w:val="0028510D"/>
    <w:rsid w:val="00353255"/>
    <w:rsid w:val="0036124F"/>
    <w:rsid w:val="0038683B"/>
    <w:rsid w:val="003B15E5"/>
    <w:rsid w:val="0042037E"/>
    <w:rsid w:val="00480405"/>
    <w:rsid w:val="00522442"/>
    <w:rsid w:val="005F5F64"/>
    <w:rsid w:val="00614435"/>
    <w:rsid w:val="0061712D"/>
    <w:rsid w:val="00637B48"/>
    <w:rsid w:val="006741D2"/>
    <w:rsid w:val="00696D94"/>
    <w:rsid w:val="006E66A2"/>
    <w:rsid w:val="007054E3"/>
    <w:rsid w:val="0074425A"/>
    <w:rsid w:val="007519C2"/>
    <w:rsid w:val="007A6F47"/>
    <w:rsid w:val="007B57D5"/>
    <w:rsid w:val="00802154"/>
    <w:rsid w:val="00853FED"/>
    <w:rsid w:val="00905EDA"/>
    <w:rsid w:val="009311E0"/>
    <w:rsid w:val="0096129E"/>
    <w:rsid w:val="00984FC6"/>
    <w:rsid w:val="009B1F01"/>
    <w:rsid w:val="009B36AE"/>
    <w:rsid w:val="009F5DD6"/>
    <w:rsid w:val="00A0032B"/>
    <w:rsid w:val="00A3327B"/>
    <w:rsid w:val="00A62EF7"/>
    <w:rsid w:val="00A64404"/>
    <w:rsid w:val="00B33D60"/>
    <w:rsid w:val="00B35A65"/>
    <w:rsid w:val="00B6703E"/>
    <w:rsid w:val="00BB7489"/>
    <w:rsid w:val="00BD2270"/>
    <w:rsid w:val="00C05597"/>
    <w:rsid w:val="00C31531"/>
    <w:rsid w:val="00C64E5C"/>
    <w:rsid w:val="00CB155F"/>
    <w:rsid w:val="00CB268C"/>
    <w:rsid w:val="00CB5802"/>
    <w:rsid w:val="00CC14D7"/>
    <w:rsid w:val="00CF1020"/>
    <w:rsid w:val="00D20D71"/>
    <w:rsid w:val="00DF5BF1"/>
    <w:rsid w:val="00E04EAC"/>
    <w:rsid w:val="00E41B4E"/>
    <w:rsid w:val="00EF03B0"/>
    <w:rsid w:val="00EF753F"/>
    <w:rsid w:val="00F211F3"/>
    <w:rsid w:val="00F23949"/>
    <w:rsid w:val="00F60291"/>
    <w:rsid w:val="00FA706F"/>
    <w:rsid w:val="00FC6AA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59A6EE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C2E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4E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1C2E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1C2E24"/>
  </w:style>
  <w:style w:type="paragraph" w:styleId="Prrafodelista">
    <w:name w:val="List Paragraph"/>
    <w:basedOn w:val="Normal"/>
    <w:link w:val="PrrafodelistaCar"/>
    <w:uiPriority w:val="34"/>
    <w:qFormat/>
    <w:rsid w:val="001C2E2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1C2E24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1C2E24"/>
    <w:pPr>
      <w:ind w:left="708"/>
    </w:pPr>
    <w:rPr>
      <w:rFonts w:ascii="Cambria" w:eastAsia="MS Mincho" w:hAnsi="Cambria" w:cs="Times New Roman"/>
      <w:color w:val="00000A"/>
      <w:lang w:val="es-CO" w:eastAsia="es-ES"/>
    </w:rPr>
  </w:style>
  <w:style w:type="paragraph" w:styleId="NormalWeb">
    <w:name w:val="Normal (Web)"/>
    <w:basedOn w:val="Normal"/>
    <w:uiPriority w:val="99"/>
    <w:unhideWhenUsed/>
    <w:rsid w:val="001C2E24"/>
    <w:rPr>
      <w:rFonts w:ascii="Times New Roman" w:eastAsiaTheme="minorHAnsi" w:hAnsi="Times New Roman" w:cs="Times New Roman"/>
      <w:lang w:val="es-CO" w:eastAsia="es-CO"/>
    </w:rPr>
  </w:style>
  <w:style w:type="paragraph" w:customStyle="1" w:styleId="xxmsonormal">
    <w:name w:val="x_x_msonormal"/>
    <w:basedOn w:val="Normal"/>
    <w:uiPriority w:val="99"/>
    <w:semiHidden/>
    <w:rsid w:val="001C2E24"/>
    <w:rPr>
      <w:rFonts w:ascii="Times New Roman" w:eastAsiaTheme="minorHAnsi" w:hAnsi="Times New Roman" w:cs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C2E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E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E24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E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E24"/>
    <w:rPr>
      <w:rFonts w:ascii="Segoe UI" w:eastAsiaTheme="minorEastAsia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255"/>
    <w:rPr>
      <w:rFonts w:eastAsiaTheme="minorEastAsia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4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basedOn w:val="Normal"/>
    <w:uiPriority w:val="1"/>
    <w:qFormat/>
    <w:rsid w:val="00051A17"/>
    <w:rPr>
      <w:rFonts w:ascii="Ancizar Sans" w:eastAsiaTheme="minorHAnsi" w:hAnsi="Ancizar Sans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3</cp:revision>
  <dcterms:created xsi:type="dcterms:W3CDTF">2021-09-28T16:09:00Z</dcterms:created>
  <dcterms:modified xsi:type="dcterms:W3CDTF">2021-09-28T16:09:00Z</dcterms:modified>
</cp:coreProperties>
</file>