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B69E" w14:textId="77777777" w:rsidR="00152AE9" w:rsidRPr="001A3E6D" w:rsidRDefault="00152AE9" w:rsidP="00152AE9">
      <w:pPr>
        <w:jc w:val="center"/>
        <w:rPr>
          <w:rFonts w:ascii="Arial" w:hAnsi="Arial" w:cs="Arial"/>
        </w:rPr>
      </w:pPr>
      <w:r w:rsidRPr="001A3E6D">
        <w:rPr>
          <w:rFonts w:ascii="Arial" w:hAnsi="Arial" w:cs="Arial"/>
          <w:b/>
          <w:bCs/>
        </w:rPr>
        <w:t>COMPROMISO ANTICORRUPCIÓN</w:t>
      </w:r>
    </w:p>
    <w:p w14:paraId="666CB2E7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</w:rPr>
      </w:pPr>
    </w:p>
    <w:p w14:paraId="731841F9" w14:textId="18D74E9F" w:rsidR="00152AE9" w:rsidRPr="001A3E6D" w:rsidRDefault="00BD3142" w:rsidP="00BA5247">
      <w:pPr>
        <w:ind w:right="-376"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</w:rPr>
        <w:t xml:space="preserve">El suscrito, </w:t>
      </w:r>
      <w:r w:rsidR="00152AE9" w:rsidRPr="001A3E6D">
        <w:rPr>
          <w:rFonts w:ascii="Arial" w:hAnsi="Arial" w:cs="Arial"/>
        </w:rPr>
        <w:t>certific</w:t>
      </w:r>
      <w:r w:rsidR="005B3208" w:rsidRPr="001A3E6D">
        <w:rPr>
          <w:rFonts w:ascii="Arial" w:hAnsi="Arial" w:cs="Arial"/>
        </w:rPr>
        <w:t>a</w:t>
      </w:r>
      <w:r w:rsidR="00152AE9" w:rsidRPr="001A3E6D">
        <w:rPr>
          <w:rFonts w:ascii="Arial" w:hAnsi="Arial" w:cs="Arial"/>
        </w:rPr>
        <w:t xml:space="preserve"> que me(nos) comprometo(emos) a:</w:t>
      </w:r>
    </w:p>
    <w:p w14:paraId="04A7E98B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  <w:iCs/>
        </w:rPr>
      </w:pPr>
    </w:p>
    <w:p w14:paraId="38B7252E" w14:textId="16EFEF26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 o de contratación, ni con la ejecución del Contrato que pueda celebrarse como resultado de su oferta.</w:t>
      </w:r>
    </w:p>
    <w:p w14:paraId="651A2B94" w14:textId="77777777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3806ACC0" w14:textId="14FA8E24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1A3E6D">
        <w:rPr>
          <w:rFonts w:ascii="Arial" w:hAnsi="Arial" w:cs="Arial"/>
          <w:lang w:eastAsia="es-CO"/>
        </w:rPr>
        <w:t xml:space="preserve">el </w:t>
      </w:r>
      <w:r w:rsidRPr="001A3E6D">
        <w:rPr>
          <w:rFonts w:ascii="Arial" w:hAnsi="Arial" w:cs="Arial"/>
          <w:lang w:eastAsia="es-CO"/>
        </w:rPr>
        <w:t xml:space="preserve">presente </w:t>
      </w:r>
      <w:r w:rsidR="007D302F" w:rsidRPr="001A3E6D">
        <w:rPr>
          <w:rFonts w:ascii="Arial" w:hAnsi="Arial" w:cs="Arial"/>
          <w:lang w:eastAsia="es-CO"/>
        </w:rPr>
        <w:t xml:space="preserve">proceso de contratación </w:t>
      </w:r>
      <w:r w:rsidRPr="001A3E6D">
        <w:rPr>
          <w:rFonts w:ascii="Arial" w:hAnsi="Arial" w:cs="Arial"/>
          <w:lang w:eastAsia="es-CO"/>
        </w:rPr>
        <w:t>y</w:t>
      </w:r>
      <w:r w:rsidR="007D302F" w:rsidRPr="001A3E6D">
        <w:rPr>
          <w:rFonts w:ascii="Arial" w:hAnsi="Arial" w:cs="Arial"/>
          <w:lang w:eastAsia="es-CO"/>
        </w:rPr>
        <w:t>/o</w:t>
      </w:r>
      <w:r w:rsidRPr="001A3E6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1A3E6D">
        <w:rPr>
          <w:rFonts w:ascii="Arial" w:hAnsi="Arial" w:cs="Arial"/>
          <w:lang w:eastAsia="es-CO"/>
        </w:rPr>
        <w:t>l mismo</w:t>
      </w:r>
      <w:r w:rsidRPr="001A3E6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1A3E6D">
        <w:rPr>
          <w:rFonts w:ascii="Arial" w:hAnsi="Arial" w:cs="Arial"/>
          <w:lang w:eastAsia="es-CO"/>
        </w:rPr>
        <w:t xml:space="preserve"> y contratación </w:t>
      </w:r>
      <w:r w:rsidRPr="001A3E6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 xml:space="preserve">de FINAGRO durante el desarrollo del </w:t>
      </w:r>
      <w:r w:rsidR="007D302F" w:rsidRPr="001A3E6D">
        <w:rPr>
          <w:rFonts w:ascii="Arial" w:hAnsi="Arial" w:cs="Arial"/>
          <w:lang w:eastAsia="es-CO"/>
        </w:rPr>
        <w:t xml:space="preserve">documento contractual </w:t>
      </w:r>
      <w:r w:rsidRPr="001A3E6D">
        <w:rPr>
          <w:rFonts w:ascii="Arial" w:hAnsi="Arial" w:cs="Arial"/>
          <w:lang w:eastAsia="es-CO"/>
        </w:rPr>
        <w:t xml:space="preserve">que se </w:t>
      </w:r>
      <w:r w:rsidR="007D302F" w:rsidRPr="001A3E6D">
        <w:rPr>
          <w:rFonts w:ascii="Arial" w:hAnsi="Arial" w:cs="Arial"/>
          <w:lang w:eastAsia="es-CO"/>
        </w:rPr>
        <w:t xml:space="preserve"> llegaré a suscribir</w:t>
      </w:r>
      <w:r w:rsidRPr="001A3E6D">
        <w:rPr>
          <w:rFonts w:ascii="Arial" w:hAnsi="Arial" w:cs="Arial"/>
          <w:lang w:eastAsia="es-CO"/>
        </w:rPr>
        <w:t>.</w:t>
      </w:r>
    </w:p>
    <w:p w14:paraId="731E0F5F" w14:textId="6B2BAF4D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No celebrar acuerdos o realizar actos conductas que tengan por objeto la colusión en la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nvitación.</w:t>
      </w:r>
    </w:p>
    <w:p w14:paraId="6340B69B" w14:textId="24C60598" w:rsidR="00152AE9" w:rsidRPr="001A3E6D" w:rsidRDefault="00152AE9" w:rsidP="00BA5247">
      <w:pPr>
        <w:ind w:left="-567" w:right="-8"/>
        <w:jc w:val="both"/>
        <w:rPr>
          <w:rFonts w:ascii="Arial" w:hAnsi="Arial" w:cs="Arial"/>
        </w:rPr>
      </w:pPr>
    </w:p>
    <w:p w14:paraId="5BD16206" w14:textId="77777777" w:rsidR="00BA5247" w:rsidRPr="001A3E6D" w:rsidRDefault="00BA5247" w:rsidP="00BA5247">
      <w:pPr>
        <w:ind w:left="-567" w:right="-8"/>
        <w:jc w:val="both"/>
        <w:rPr>
          <w:rFonts w:ascii="Arial" w:hAnsi="Arial" w:cs="Arial"/>
        </w:rPr>
      </w:pPr>
    </w:p>
    <w:p w14:paraId="0E501A41" w14:textId="7FD1F327" w:rsidR="00414317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</w:t>
      </w:r>
      <w:r w:rsidR="00BA5247" w:rsidRPr="001A3E6D">
        <w:rPr>
          <w:rFonts w:ascii="Arial" w:hAnsi="Arial" w:cs="Arial"/>
        </w:rPr>
        <w:t>___</w:t>
      </w:r>
    </w:p>
    <w:p w14:paraId="320BE82F" w14:textId="195AF457" w:rsidR="006B0ADB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F</w:t>
      </w:r>
      <w:r w:rsidR="00152AE9" w:rsidRPr="001A3E6D">
        <w:rPr>
          <w:rFonts w:ascii="Arial" w:hAnsi="Arial" w:cs="Arial"/>
        </w:rPr>
        <w:t xml:space="preserve">irma </w:t>
      </w:r>
      <w:r w:rsidR="00BD3142" w:rsidRPr="001A3E6D">
        <w:rPr>
          <w:rFonts w:ascii="Arial" w:hAnsi="Arial" w:cs="Arial"/>
        </w:rPr>
        <w:t>(D</w:t>
      </w:r>
      <w:r w:rsidR="00152AE9"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40717" w:rsidRPr="001A3E6D">
        <w:rPr>
          <w:rFonts w:ascii="Arial" w:hAnsi="Arial" w:cs="Arial"/>
        </w:rPr>
        <w:t>contratista</w:t>
      </w:r>
      <w:r w:rsidR="00152AE9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 xml:space="preserve">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0DD7323D" w14:textId="77777777" w:rsidR="001E4926" w:rsidRPr="001A3E6D" w:rsidRDefault="001E4926" w:rsidP="00BA5247">
      <w:pPr>
        <w:ind w:right="-376"/>
        <w:jc w:val="both"/>
        <w:rPr>
          <w:rFonts w:ascii="Arial" w:hAnsi="Arial" w:cs="Arial"/>
        </w:rPr>
      </w:pPr>
    </w:p>
    <w:p w14:paraId="13AEF580" w14:textId="478FDC1B" w:rsidR="00414317" w:rsidRPr="001A3E6D" w:rsidRDefault="00414317" w:rsidP="00BA5247">
      <w:pPr>
        <w:ind w:right="-376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</w:t>
      </w:r>
    </w:p>
    <w:p w14:paraId="3A0CF0D7" w14:textId="5C1BC76D" w:rsidR="00414317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 xml:space="preserve">Nombre </w:t>
      </w:r>
      <w:r w:rsidR="00BD3142" w:rsidRPr="001A3E6D">
        <w:rPr>
          <w:rFonts w:ascii="Arial" w:hAnsi="Arial" w:cs="Arial"/>
        </w:rPr>
        <w:t>(D</w:t>
      </w:r>
      <w:r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Pr="001A3E6D">
        <w:rPr>
          <w:rFonts w:ascii="Arial" w:hAnsi="Arial" w:cs="Arial"/>
        </w:rPr>
        <w:t>contratista</w:t>
      </w:r>
      <w:r w:rsidR="00BD3142" w:rsidRPr="001A3E6D">
        <w:rPr>
          <w:rFonts w:ascii="Arial" w:hAnsi="Arial" w:cs="Arial"/>
        </w:rPr>
        <w:t xml:space="preserve"> 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1D802A92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58EDDAEF" w14:textId="77777777" w:rsidR="00152AE9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C.C. ______________________</w:t>
      </w:r>
    </w:p>
    <w:p w14:paraId="37F4EFFF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4AA7D610" w14:textId="3AB861EF" w:rsidR="00BD3142" w:rsidRPr="001A3E6D" w:rsidRDefault="00BD3142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En representación de 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________</w:t>
      </w:r>
    </w:p>
    <w:p w14:paraId="5C5DE8B0" w14:textId="74B63903" w:rsidR="001D60F7" w:rsidRPr="00152AE9" w:rsidRDefault="00BD3142" w:rsidP="001A3E6D">
      <w:pPr>
        <w:ind w:right="-8"/>
        <w:jc w:val="both"/>
      </w:pP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(Incluir razón social del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jurídica)</w:t>
      </w:r>
    </w:p>
    <w:sectPr w:rsidR="001D60F7" w:rsidRPr="00152AE9" w:rsidSect="00C44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1D36" w14:textId="77777777" w:rsidR="006F40E1" w:rsidRDefault="006F40E1" w:rsidP="00CB5802">
      <w:r>
        <w:separator/>
      </w:r>
    </w:p>
  </w:endnote>
  <w:endnote w:type="continuationSeparator" w:id="0">
    <w:p w14:paraId="32F75C58" w14:textId="77777777" w:rsidR="006F40E1" w:rsidRDefault="006F40E1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5BFB" w14:textId="3CD26BB0" w:rsidR="001E4926" w:rsidRPr="00B21930" w:rsidRDefault="001E4926" w:rsidP="001E4926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17943" wp14:editId="3535A4E1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77777777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CNT-FOR-017</w:t>
                          </w:r>
                        </w:p>
                        <w:p w14:paraId="10255FE6" w14:textId="77777777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sFwcwuAAAAAKAQAADwAAAAAAAAAAAAAAAADhBAAAZHJzL2Rvd25yZXYueG1sUEsFBgAA&#10;AAAEAAQA8wAAAO4FAAAAAA==&#10;" stroked="f">
              <v:textbox style="mso-fit-shape-to-text:t">
                <w:txbxContent>
                  <w:p w14:paraId="35E0E7B2" w14:textId="77777777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</w:p>
                  <w:p w14:paraId="10255FE6" w14:textId="77777777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DB12EE" w:rsidRPr="00DB12EE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405D9CF3" w14:textId="77777777" w:rsidR="001E4926" w:rsidRPr="001E4926" w:rsidRDefault="001E4926" w:rsidP="001E4926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5D97" w14:textId="77777777" w:rsidR="006F40E1" w:rsidRDefault="006F40E1" w:rsidP="00CB5802">
      <w:r>
        <w:separator/>
      </w:r>
    </w:p>
  </w:footnote>
  <w:footnote w:type="continuationSeparator" w:id="0">
    <w:p w14:paraId="253C1481" w14:textId="77777777" w:rsidR="006F40E1" w:rsidRDefault="006F40E1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E638" w14:textId="77777777" w:rsidR="00CB5802" w:rsidRDefault="006F40E1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85AE" w14:textId="77777777" w:rsidR="00CB5802" w:rsidRDefault="001E492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A7FF" w14:textId="77777777" w:rsidR="00CB5802" w:rsidRDefault="006F40E1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42E37"/>
    <w:rsid w:val="00091290"/>
    <w:rsid w:val="000A7577"/>
    <w:rsid w:val="000F23E1"/>
    <w:rsid w:val="000F2793"/>
    <w:rsid w:val="00152AE9"/>
    <w:rsid w:val="001619B1"/>
    <w:rsid w:val="001A3E6D"/>
    <w:rsid w:val="001B1899"/>
    <w:rsid w:val="001D1577"/>
    <w:rsid w:val="001D224F"/>
    <w:rsid w:val="001E4926"/>
    <w:rsid w:val="0023222F"/>
    <w:rsid w:val="00250A15"/>
    <w:rsid w:val="00254EBE"/>
    <w:rsid w:val="00273FD1"/>
    <w:rsid w:val="00275802"/>
    <w:rsid w:val="0027662F"/>
    <w:rsid w:val="00290F09"/>
    <w:rsid w:val="002B43BE"/>
    <w:rsid w:val="002C4B2B"/>
    <w:rsid w:val="002C6FE4"/>
    <w:rsid w:val="002F6D0A"/>
    <w:rsid w:val="003036A9"/>
    <w:rsid w:val="0034099D"/>
    <w:rsid w:val="0036124F"/>
    <w:rsid w:val="00414317"/>
    <w:rsid w:val="0042037E"/>
    <w:rsid w:val="00441E25"/>
    <w:rsid w:val="004736B3"/>
    <w:rsid w:val="004C6CEA"/>
    <w:rsid w:val="005B3208"/>
    <w:rsid w:val="005F0C2A"/>
    <w:rsid w:val="006B0ADB"/>
    <w:rsid w:val="006E66A2"/>
    <w:rsid w:val="006F40E1"/>
    <w:rsid w:val="00723232"/>
    <w:rsid w:val="00787324"/>
    <w:rsid w:val="007D045B"/>
    <w:rsid w:val="007D302F"/>
    <w:rsid w:val="007F25BD"/>
    <w:rsid w:val="00853FED"/>
    <w:rsid w:val="008D1E8F"/>
    <w:rsid w:val="008D409B"/>
    <w:rsid w:val="00913247"/>
    <w:rsid w:val="009311E0"/>
    <w:rsid w:val="0093717F"/>
    <w:rsid w:val="00963407"/>
    <w:rsid w:val="00984FC6"/>
    <w:rsid w:val="009B36AE"/>
    <w:rsid w:val="00A0032B"/>
    <w:rsid w:val="00A201C7"/>
    <w:rsid w:val="00A62EF7"/>
    <w:rsid w:val="00B27208"/>
    <w:rsid w:val="00B35A65"/>
    <w:rsid w:val="00B375D7"/>
    <w:rsid w:val="00B40717"/>
    <w:rsid w:val="00B76D83"/>
    <w:rsid w:val="00B822EE"/>
    <w:rsid w:val="00B83AA4"/>
    <w:rsid w:val="00BA5247"/>
    <w:rsid w:val="00BB67A8"/>
    <w:rsid w:val="00BD3142"/>
    <w:rsid w:val="00BF22B1"/>
    <w:rsid w:val="00C17455"/>
    <w:rsid w:val="00C17CE7"/>
    <w:rsid w:val="00C44808"/>
    <w:rsid w:val="00C64E5C"/>
    <w:rsid w:val="00CA4970"/>
    <w:rsid w:val="00CB268C"/>
    <w:rsid w:val="00CB5802"/>
    <w:rsid w:val="00CC14D7"/>
    <w:rsid w:val="00D86A38"/>
    <w:rsid w:val="00DB12EE"/>
    <w:rsid w:val="00DD7982"/>
    <w:rsid w:val="00E41B4E"/>
    <w:rsid w:val="00E93D2F"/>
    <w:rsid w:val="00F104B1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amador</cp:lastModifiedBy>
  <cp:revision>2</cp:revision>
  <dcterms:created xsi:type="dcterms:W3CDTF">2020-09-03T04:05:00Z</dcterms:created>
  <dcterms:modified xsi:type="dcterms:W3CDTF">2020-09-03T04:05:00Z</dcterms:modified>
</cp:coreProperties>
</file>